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  <w:gridCol w:w="3475"/>
      </w:tblGrid>
      <w:tr w:rsidR="00E87320" w14:paraId="1C91D17B" w14:textId="77777777" w:rsidTr="008D0FC3">
        <w:trPr>
          <w:trHeight w:val="696"/>
        </w:trPr>
        <w:tc>
          <w:tcPr>
            <w:tcW w:w="3474" w:type="dxa"/>
          </w:tcPr>
          <w:p w14:paraId="517A3FB2" w14:textId="77777777" w:rsidR="00E87320" w:rsidRPr="0061006B" w:rsidRDefault="00E87320" w:rsidP="008D0FC3">
            <w:pPr>
              <w:jc w:val="center"/>
              <w:rPr>
                <w:b/>
                <w:bCs/>
              </w:rPr>
            </w:pPr>
          </w:p>
        </w:tc>
        <w:tc>
          <w:tcPr>
            <w:tcW w:w="3474" w:type="dxa"/>
          </w:tcPr>
          <w:p w14:paraId="59EA62FC" w14:textId="77777777" w:rsidR="00E87320" w:rsidRPr="0061006B" w:rsidRDefault="00E87320" w:rsidP="008D0FC3">
            <w:pPr>
              <w:jc w:val="center"/>
              <w:rPr>
                <w:b/>
                <w:bCs/>
                <w:sz w:val="32"/>
                <w:szCs w:val="32"/>
              </w:rPr>
            </w:pPr>
            <w:r w:rsidRPr="0061006B">
              <w:rPr>
                <w:b/>
                <w:bCs/>
                <w:sz w:val="32"/>
                <w:szCs w:val="32"/>
              </w:rPr>
              <w:t>Short-term</w:t>
            </w:r>
          </w:p>
        </w:tc>
        <w:tc>
          <w:tcPr>
            <w:tcW w:w="3474" w:type="dxa"/>
          </w:tcPr>
          <w:p w14:paraId="0FE436CA" w14:textId="77777777" w:rsidR="00E87320" w:rsidRPr="0061006B" w:rsidRDefault="00E87320" w:rsidP="008D0FC3">
            <w:pPr>
              <w:jc w:val="center"/>
              <w:rPr>
                <w:b/>
                <w:bCs/>
                <w:sz w:val="32"/>
                <w:szCs w:val="32"/>
              </w:rPr>
            </w:pPr>
            <w:r w:rsidRPr="0061006B">
              <w:rPr>
                <w:b/>
                <w:bCs/>
                <w:sz w:val="32"/>
                <w:szCs w:val="32"/>
              </w:rPr>
              <w:t>Medium-term</w:t>
            </w:r>
          </w:p>
        </w:tc>
        <w:tc>
          <w:tcPr>
            <w:tcW w:w="3475" w:type="dxa"/>
          </w:tcPr>
          <w:p w14:paraId="4116A3AC" w14:textId="77777777" w:rsidR="00E87320" w:rsidRPr="0061006B" w:rsidRDefault="00E87320" w:rsidP="008D0FC3">
            <w:pPr>
              <w:jc w:val="center"/>
              <w:rPr>
                <w:b/>
                <w:bCs/>
                <w:sz w:val="32"/>
                <w:szCs w:val="32"/>
              </w:rPr>
            </w:pPr>
            <w:r w:rsidRPr="0061006B">
              <w:rPr>
                <w:b/>
                <w:bCs/>
                <w:sz w:val="32"/>
                <w:szCs w:val="32"/>
              </w:rPr>
              <w:t>Long-term</w:t>
            </w:r>
          </w:p>
        </w:tc>
      </w:tr>
      <w:tr w:rsidR="00E87320" w14:paraId="6D532E1E" w14:textId="77777777" w:rsidTr="008D0FC3">
        <w:trPr>
          <w:trHeight w:val="2342"/>
        </w:trPr>
        <w:tc>
          <w:tcPr>
            <w:tcW w:w="3474" w:type="dxa"/>
          </w:tcPr>
          <w:p w14:paraId="211E26EA" w14:textId="77777777" w:rsidR="00E87320" w:rsidRPr="0061006B" w:rsidRDefault="00E87320" w:rsidP="008D0FC3">
            <w:pPr>
              <w:jc w:val="center"/>
              <w:rPr>
                <w:b/>
                <w:bCs/>
                <w:sz w:val="32"/>
                <w:szCs w:val="32"/>
              </w:rPr>
            </w:pPr>
            <w:r w:rsidRPr="0061006B">
              <w:rPr>
                <w:b/>
                <w:bCs/>
                <w:sz w:val="32"/>
                <w:szCs w:val="32"/>
              </w:rPr>
              <w:t>Goal 1</w:t>
            </w:r>
          </w:p>
        </w:tc>
        <w:tc>
          <w:tcPr>
            <w:tcW w:w="3474" w:type="dxa"/>
          </w:tcPr>
          <w:p w14:paraId="1CC7A093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3167D868" w14:textId="77777777" w:rsidR="00E87320" w:rsidRDefault="00E87320" w:rsidP="008D0FC3">
            <w:pPr>
              <w:rPr>
                <w:b/>
                <w:bCs/>
              </w:rPr>
            </w:pPr>
          </w:p>
          <w:p w14:paraId="77E5DFAD" w14:textId="77777777" w:rsidR="00E87320" w:rsidRDefault="00E87320" w:rsidP="008D0FC3">
            <w:pPr>
              <w:rPr>
                <w:b/>
                <w:bCs/>
              </w:rPr>
            </w:pPr>
          </w:p>
          <w:p w14:paraId="48C2DE24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76D0F34D" w14:textId="77777777" w:rsidR="00E87320" w:rsidRDefault="00E87320" w:rsidP="008D0FC3">
            <w:pPr>
              <w:rPr>
                <w:b/>
                <w:bCs/>
              </w:rPr>
            </w:pPr>
          </w:p>
          <w:p w14:paraId="4912C436" w14:textId="77777777" w:rsidR="00E87320" w:rsidRDefault="00E87320" w:rsidP="008D0FC3">
            <w:pPr>
              <w:rPr>
                <w:b/>
                <w:bCs/>
              </w:rPr>
            </w:pPr>
          </w:p>
          <w:p w14:paraId="6FFE338A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Progress: </w:t>
            </w:r>
          </w:p>
        </w:tc>
        <w:tc>
          <w:tcPr>
            <w:tcW w:w="3474" w:type="dxa"/>
          </w:tcPr>
          <w:p w14:paraId="060C32DE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1D081A56" w14:textId="77777777" w:rsidR="00E87320" w:rsidRDefault="00E87320" w:rsidP="008D0FC3">
            <w:pPr>
              <w:rPr>
                <w:b/>
                <w:bCs/>
              </w:rPr>
            </w:pPr>
          </w:p>
          <w:p w14:paraId="5AE704BF" w14:textId="77777777" w:rsidR="00E87320" w:rsidRDefault="00E87320" w:rsidP="008D0FC3">
            <w:pPr>
              <w:rPr>
                <w:b/>
                <w:bCs/>
              </w:rPr>
            </w:pPr>
          </w:p>
          <w:p w14:paraId="6BADF35E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0B5E5124" w14:textId="77777777" w:rsidR="00E87320" w:rsidRDefault="00E87320" w:rsidP="008D0FC3">
            <w:pPr>
              <w:rPr>
                <w:b/>
                <w:bCs/>
              </w:rPr>
            </w:pPr>
          </w:p>
          <w:p w14:paraId="3C5B8C73" w14:textId="77777777" w:rsidR="00E87320" w:rsidRDefault="00E87320" w:rsidP="008D0FC3">
            <w:pPr>
              <w:rPr>
                <w:b/>
                <w:bCs/>
              </w:rPr>
            </w:pPr>
          </w:p>
          <w:p w14:paraId="1F27DE5D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  <w:tc>
          <w:tcPr>
            <w:tcW w:w="3475" w:type="dxa"/>
          </w:tcPr>
          <w:p w14:paraId="578A4D4E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6FC49A07" w14:textId="77777777" w:rsidR="00E87320" w:rsidRDefault="00E87320" w:rsidP="008D0FC3">
            <w:pPr>
              <w:rPr>
                <w:b/>
                <w:bCs/>
              </w:rPr>
            </w:pPr>
          </w:p>
          <w:p w14:paraId="6455DF93" w14:textId="77777777" w:rsidR="00E87320" w:rsidRDefault="00E87320" w:rsidP="008D0FC3">
            <w:pPr>
              <w:rPr>
                <w:b/>
                <w:bCs/>
              </w:rPr>
            </w:pPr>
          </w:p>
          <w:p w14:paraId="4D6EECEF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33846132" w14:textId="77777777" w:rsidR="00E87320" w:rsidRDefault="00E87320" w:rsidP="008D0FC3">
            <w:pPr>
              <w:rPr>
                <w:b/>
                <w:bCs/>
              </w:rPr>
            </w:pPr>
          </w:p>
          <w:p w14:paraId="789182DE" w14:textId="77777777" w:rsidR="00E87320" w:rsidRDefault="00E87320" w:rsidP="008D0FC3">
            <w:pPr>
              <w:rPr>
                <w:b/>
                <w:bCs/>
              </w:rPr>
            </w:pPr>
          </w:p>
          <w:p w14:paraId="01567856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</w:tr>
      <w:tr w:rsidR="00E87320" w14:paraId="77B107EB" w14:textId="77777777" w:rsidTr="008D0FC3">
        <w:trPr>
          <w:trHeight w:val="2501"/>
        </w:trPr>
        <w:tc>
          <w:tcPr>
            <w:tcW w:w="3474" w:type="dxa"/>
          </w:tcPr>
          <w:p w14:paraId="2B1D1B8E" w14:textId="77777777" w:rsidR="00E87320" w:rsidRPr="0061006B" w:rsidRDefault="00E87320" w:rsidP="008D0FC3">
            <w:pPr>
              <w:jc w:val="center"/>
              <w:rPr>
                <w:b/>
                <w:bCs/>
                <w:sz w:val="32"/>
                <w:szCs w:val="32"/>
              </w:rPr>
            </w:pPr>
            <w:r w:rsidRPr="0061006B">
              <w:rPr>
                <w:b/>
                <w:bCs/>
                <w:sz w:val="32"/>
                <w:szCs w:val="32"/>
              </w:rPr>
              <w:t>Goal 2</w:t>
            </w:r>
          </w:p>
        </w:tc>
        <w:tc>
          <w:tcPr>
            <w:tcW w:w="3474" w:type="dxa"/>
          </w:tcPr>
          <w:p w14:paraId="16B6CFC2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7E4D0FA7" w14:textId="77777777" w:rsidR="00E87320" w:rsidRDefault="00E87320" w:rsidP="008D0FC3">
            <w:pPr>
              <w:rPr>
                <w:b/>
                <w:bCs/>
              </w:rPr>
            </w:pPr>
          </w:p>
          <w:p w14:paraId="6D5E7320" w14:textId="77777777" w:rsidR="00E87320" w:rsidRDefault="00E87320" w:rsidP="008D0FC3">
            <w:pPr>
              <w:rPr>
                <w:b/>
                <w:bCs/>
              </w:rPr>
            </w:pPr>
          </w:p>
          <w:p w14:paraId="5B737D65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789E85BF" w14:textId="77777777" w:rsidR="00E87320" w:rsidRDefault="00E87320" w:rsidP="008D0FC3">
            <w:pPr>
              <w:rPr>
                <w:b/>
                <w:bCs/>
              </w:rPr>
            </w:pPr>
          </w:p>
          <w:p w14:paraId="747DEC77" w14:textId="77777777" w:rsidR="00E87320" w:rsidRDefault="00E87320" w:rsidP="008D0FC3">
            <w:pPr>
              <w:rPr>
                <w:b/>
                <w:bCs/>
              </w:rPr>
            </w:pPr>
          </w:p>
          <w:p w14:paraId="1DE589A5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  <w:tc>
          <w:tcPr>
            <w:tcW w:w="3474" w:type="dxa"/>
          </w:tcPr>
          <w:p w14:paraId="09DE2E86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2BAB8B45" w14:textId="77777777" w:rsidR="00E87320" w:rsidRDefault="00E87320" w:rsidP="008D0FC3">
            <w:pPr>
              <w:rPr>
                <w:b/>
                <w:bCs/>
              </w:rPr>
            </w:pPr>
          </w:p>
          <w:p w14:paraId="6F0A9F92" w14:textId="77777777" w:rsidR="00E87320" w:rsidRDefault="00E87320" w:rsidP="008D0FC3">
            <w:pPr>
              <w:rPr>
                <w:b/>
                <w:bCs/>
              </w:rPr>
            </w:pPr>
          </w:p>
          <w:p w14:paraId="05988526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4738C5DE" w14:textId="77777777" w:rsidR="00E87320" w:rsidRDefault="00E87320" w:rsidP="008D0FC3">
            <w:pPr>
              <w:rPr>
                <w:b/>
                <w:bCs/>
              </w:rPr>
            </w:pPr>
          </w:p>
          <w:p w14:paraId="680B9EED" w14:textId="77777777" w:rsidR="00E87320" w:rsidRDefault="00E87320" w:rsidP="008D0FC3">
            <w:pPr>
              <w:rPr>
                <w:b/>
                <w:bCs/>
              </w:rPr>
            </w:pPr>
          </w:p>
          <w:p w14:paraId="20DCDCAA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  <w:tc>
          <w:tcPr>
            <w:tcW w:w="3475" w:type="dxa"/>
          </w:tcPr>
          <w:p w14:paraId="540A352E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26A7143B" w14:textId="77777777" w:rsidR="00E87320" w:rsidRDefault="00E87320" w:rsidP="008D0FC3">
            <w:pPr>
              <w:rPr>
                <w:b/>
                <w:bCs/>
              </w:rPr>
            </w:pPr>
          </w:p>
          <w:p w14:paraId="72BFF233" w14:textId="77777777" w:rsidR="00E87320" w:rsidRDefault="00E87320" w:rsidP="008D0FC3">
            <w:pPr>
              <w:rPr>
                <w:b/>
                <w:bCs/>
              </w:rPr>
            </w:pPr>
          </w:p>
          <w:p w14:paraId="48BB7567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5A93D964" w14:textId="77777777" w:rsidR="00E87320" w:rsidRDefault="00E87320" w:rsidP="008D0FC3">
            <w:pPr>
              <w:rPr>
                <w:b/>
                <w:bCs/>
              </w:rPr>
            </w:pPr>
          </w:p>
          <w:p w14:paraId="7507BD86" w14:textId="77777777" w:rsidR="00E87320" w:rsidRDefault="00E87320" w:rsidP="008D0FC3">
            <w:pPr>
              <w:rPr>
                <w:b/>
                <w:bCs/>
              </w:rPr>
            </w:pPr>
          </w:p>
          <w:p w14:paraId="44FEA29C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</w:tr>
      <w:tr w:rsidR="00E87320" w14:paraId="60ECD157" w14:textId="77777777" w:rsidTr="008D0FC3">
        <w:trPr>
          <w:trHeight w:val="2501"/>
        </w:trPr>
        <w:tc>
          <w:tcPr>
            <w:tcW w:w="3474" w:type="dxa"/>
          </w:tcPr>
          <w:p w14:paraId="5D89CCFD" w14:textId="77777777" w:rsidR="00E87320" w:rsidRPr="0061006B" w:rsidRDefault="00E87320" w:rsidP="008D0FC3">
            <w:pPr>
              <w:jc w:val="center"/>
              <w:rPr>
                <w:b/>
                <w:bCs/>
                <w:sz w:val="32"/>
                <w:szCs w:val="32"/>
              </w:rPr>
            </w:pPr>
            <w:r w:rsidRPr="0061006B">
              <w:rPr>
                <w:b/>
                <w:bCs/>
                <w:sz w:val="32"/>
                <w:szCs w:val="32"/>
              </w:rPr>
              <w:t>Goal 3</w:t>
            </w:r>
          </w:p>
        </w:tc>
        <w:tc>
          <w:tcPr>
            <w:tcW w:w="3474" w:type="dxa"/>
          </w:tcPr>
          <w:p w14:paraId="0A89E140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669317D5" w14:textId="77777777" w:rsidR="00E87320" w:rsidRDefault="00E87320" w:rsidP="008D0FC3">
            <w:pPr>
              <w:rPr>
                <w:b/>
                <w:bCs/>
              </w:rPr>
            </w:pPr>
          </w:p>
          <w:p w14:paraId="34064070" w14:textId="77777777" w:rsidR="00E87320" w:rsidRDefault="00E87320" w:rsidP="008D0FC3">
            <w:pPr>
              <w:rPr>
                <w:b/>
                <w:bCs/>
              </w:rPr>
            </w:pPr>
          </w:p>
          <w:p w14:paraId="6EE2DE67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107B0DD5" w14:textId="77777777" w:rsidR="00E87320" w:rsidRDefault="00E87320" w:rsidP="008D0FC3">
            <w:pPr>
              <w:rPr>
                <w:b/>
                <w:bCs/>
              </w:rPr>
            </w:pPr>
          </w:p>
          <w:p w14:paraId="5BCE53F5" w14:textId="77777777" w:rsidR="00E87320" w:rsidRDefault="00E87320" w:rsidP="008D0FC3">
            <w:pPr>
              <w:rPr>
                <w:b/>
                <w:bCs/>
              </w:rPr>
            </w:pPr>
          </w:p>
          <w:p w14:paraId="1577C4F5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  <w:tc>
          <w:tcPr>
            <w:tcW w:w="3474" w:type="dxa"/>
          </w:tcPr>
          <w:p w14:paraId="2ECBB483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57D8C055" w14:textId="77777777" w:rsidR="00E87320" w:rsidRDefault="00E87320" w:rsidP="008D0FC3">
            <w:pPr>
              <w:rPr>
                <w:b/>
                <w:bCs/>
              </w:rPr>
            </w:pPr>
          </w:p>
          <w:p w14:paraId="3157664E" w14:textId="77777777" w:rsidR="00E87320" w:rsidRDefault="00E87320" w:rsidP="008D0FC3">
            <w:pPr>
              <w:rPr>
                <w:b/>
                <w:bCs/>
              </w:rPr>
            </w:pPr>
          </w:p>
          <w:p w14:paraId="00FC879F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72EB8499" w14:textId="77777777" w:rsidR="00E87320" w:rsidRDefault="00E87320" w:rsidP="008D0FC3">
            <w:pPr>
              <w:rPr>
                <w:b/>
                <w:bCs/>
              </w:rPr>
            </w:pPr>
          </w:p>
          <w:p w14:paraId="504AD75F" w14:textId="77777777" w:rsidR="00E87320" w:rsidRDefault="00E87320" w:rsidP="008D0FC3">
            <w:pPr>
              <w:rPr>
                <w:b/>
                <w:bCs/>
              </w:rPr>
            </w:pPr>
          </w:p>
          <w:p w14:paraId="62352B34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  <w:tc>
          <w:tcPr>
            <w:tcW w:w="3475" w:type="dxa"/>
          </w:tcPr>
          <w:p w14:paraId="2CC765F9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  <w:p w14:paraId="789FD380" w14:textId="77777777" w:rsidR="00E87320" w:rsidRDefault="00E87320" w:rsidP="008D0FC3">
            <w:pPr>
              <w:rPr>
                <w:b/>
                <w:bCs/>
              </w:rPr>
            </w:pPr>
          </w:p>
          <w:p w14:paraId="2681D1BC" w14:textId="77777777" w:rsidR="00E87320" w:rsidRDefault="00E87320" w:rsidP="008D0FC3">
            <w:pPr>
              <w:rPr>
                <w:b/>
                <w:bCs/>
              </w:rPr>
            </w:pPr>
          </w:p>
          <w:p w14:paraId="5D57D311" w14:textId="77777777" w:rsidR="00E87320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Start-date:</w:t>
            </w:r>
          </w:p>
          <w:p w14:paraId="0D490EBE" w14:textId="77777777" w:rsidR="00E87320" w:rsidRDefault="00E87320" w:rsidP="008D0FC3">
            <w:pPr>
              <w:rPr>
                <w:b/>
                <w:bCs/>
              </w:rPr>
            </w:pPr>
          </w:p>
          <w:p w14:paraId="46C74126" w14:textId="77777777" w:rsidR="00E87320" w:rsidRDefault="00E87320" w:rsidP="008D0FC3">
            <w:pPr>
              <w:rPr>
                <w:b/>
                <w:bCs/>
              </w:rPr>
            </w:pPr>
          </w:p>
          <w:p w14:paraId="651B3C7F" w14:textId="77777777" w:rsidR="00E87320" w:rsidRPr="0061006B" w:rsidRDefault="00E87320" w:rsidP="008D0FC3">
            <w:pPr>
              <w:rPr>
                <w:b/>
                <w:bCs/>
              </w:rPr>
            </w:pPr>
            <w:r>
              <w:rPr>
                <w:b/>
                <w:bCs/>
              </w:rPr>
              <w:t>Progress:</w:t>
            </w:r>
          </w:p>
        </w:tc>
      </w:tr>
    </w:tbl>
    <w:p w14:paraId="262DC384" w14:textId="77777777" w:rsidR="00BB33EC" w:rsidRDefault="00BB33EC"/>
    <w:sectPr w:rsidR="00BB33EC" w:rsidSect="00E873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0"/>
    <w:rsid w:val="00BB33EC"/>
    <w:rsid w:val="00E8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9A08B"/>
  <w15:chartTrackingRefBased/>
  <w15:docId w15:val="{ADC80138-4333-45C9-A686-ACA3E83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2023-08-03T11:12:00Z</dcterms:created>
  <dcterms:modified xsi:type="dcterms:W3CDTF">2023-08-03T11:13:00Z</dcterms:modified>
</cp:coreProperties>
</file>